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7B" w:rsidRPr="00AF077B" w:rsidRDefault="00AF077B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b/>
          <w:bCs/>
          <w:color w:val="FF0000"/>
          <w:sz w:val="36"/>
          <w:szCs w:val="36"/>
          <w:lang w:eastAsia="it-IT"/>
        </w:rPr>
      </w:pPr>
      <w:r w:rsidRPr="00AF077B">
        <w:rPr>
          <w:rFonts w:ascii="inherit" w:eastAsia="Times New Roman" w:hAnsi="inherit" w:cs="Segoe UI"/>
          <w:b/>
          <w:bCs/>
          <w:color w:val="FF0000"/>
          <w:sz w:val="36"/>
          <w:szCs w:val="36"/>
          <w:lang w:eastAsia="it-IT"/>
        </w:rPr>
        <w:t xml:space="preserve">HYUNDAI </w:t>
      </w:r>
      <w:r>
        <w:rPr>
          <w:rFonts w:ascii="inherit" w:eastAsia="Times New Roman" w:hAnsi="inherit" w:cs="Segoe UI"/>
          <w:b/>
          <w:bCs/>
          <w:color w:val="FF0000"/>
          <w:sz w:val="36"/>
          <w:szCs w:val="36"/>
          <w:lang w:eastAsia="it-IT"/>
        </w:rPr>
        <w:t xml:space="preserve">HX </w:t>
      </w:r>
      <w:r w:rsidRPr="00AF077B">
        <w:rPr>
          <w:rFonts w:ascii="inherit" w:eastAsia="Times New Roman" w:hAnsi="inherit" w:cs="Segoe UI"/>
          <w:b/>
          <w:bCs/>
          <w:color w:val="FF0000"/>
          <w:sz w:val="36"/>
          <w:szCs w:val="36"/>
          <w:lang w:eastAsia="it-IT"/>
        </w:rPr>
        <w:t>145</w:t>
      </w:r>
      <w:r>
        <w:rPr>
          <w:rFonts w:ascii="inherit" w:eastAsia="Times New Roman" w:hAnsi="inherit" w:cs="Segoe UI"/>
          <w:b/>
          <w:bCs/>
          <w:color w:val="FF0000"/>
          <w:sz w:val="36"/>
          <w:szCs w:val="36"/>
          <w:lang w:eastAsia="it-IT"/>
        </w:rPr>
        <w:t xml:space="preserve"> LCR</w:t>
      </w:r>
    </w:p>
    <w:p w:rsidR="00EA20C0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ESCAVATORE CINGOLATO USATO </w:t>
      </w:r>
    </w:p>
    <w:p w:rsidR="00EA20C0" w:rsidRDefault="00AF077B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>ANNO 2020</w:t>
      </w:r>
    </w:p>
    <w:p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ORE </w:t>
      </w:r>
      <w:r w:rsidR="00AF077B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>5600</w:t>
      </w:r>
    </w:p>
    <w:p w:rsidR="00EA20C0" w:rsidRDefault="00AF077B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PESO 145 </w:t>
      </w:r>
      <w:proofErr w:type="spellStart"/>
      <w:r w:rsidR="00453FAF"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>Q.LI</w:t>
      </w:r>
      <w:proofErr w:type="spellEnd"/>
    </w:p>
    <w:p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 IMPIANTO MARTELLO </w:t>
      </w:r>
    </w:p>
    <w:p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GRIGLIA PROTEZIONE CABINA ANTERIORE </w:t>
      </w:r>
    </w:p>
    <w:p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VALVOLE </w:t>
      </w:r>
      <w:proofErr w:type="spellStart"/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>DI</w:t>
      </w:r>
      <w:proofErr w:type="spellEnd"/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 BLOCCO SU PISTONI ALZATA </w:t>
      </w:r>
    </w:p>
    <w:p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VIDEOCAMERA POSTERIORE </w:t>
      </w:r>
    </w:p>
    <w:p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BRACCIO MONOLITICO </w:t>
      </w:r>
    </w:p>
    <w:p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POSTERIORE GIROSAGOMA </w:t>
      </w:r>
    </w:p>
    <w:p w:rsidR="00453FAF" w:rsidRDefault="00453FAF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  <w:r w:rsidRPr="00453FAF">
        <w:rPr>
          <w:rFonts w:ascii="inherit" w:eastAsia="Times New Roman" w:hAnsi="inherit" w:cs="Segoe UI"/>
          <w:color w:val="3C4858"/>
          <w:sz w:val="24"/>
          <w:szCs w:val="24"/>
          <w:lang w:eastAsia="it-IT"/>
        </w:rPr>
        <w:t xml:space="preserve">STICK PENETRATORE DA 3.00 M </w:t>
      </w:r>
    </w:p>
    <w:p w:rsidR="00EA20C0" w:rsidRDefault="00EA20C0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color w:val="3C4858"/>
          <w:sz w:val="24"/>
          <w:szCs w:val="24"/>
          <w:lang w:eastAsia="it-IT"/>
        </w:rPr>
      </w:pPr>
    </w:p>
    <w:p w:rsidR="00EA20C0" w:rsidRPr="00EA20C0" w:rsidRDefault="00EA20C0" w:rsidP="00453FAF">
      <w:pPr>
        <w:shd w:val="clear" w:color="auto" w:fill="FFFFFF"/>
        <w:spacing w:after="0" w:line="360" w:lineRule="atLeast"/>
        <w:rPr>
          <w:rFonts w:ascii="inherit" w:eastAsia="Times New Roman" w:hAnsi="inherit" w:cs="Segoe UI"/>
          <w:b/>
          <w:bCs/>
          <w:color w:val="FF0000"/>
          <w:sz w:val="24"/>
          <w:szCs w:val="24"/>
          <w:lang w:eastAsia="it-IT"/>
        </w:rPr>
      </w:pPr>
      <w:r w:rsidRPr="00EA20C0">
        <w:rPr>
          <w:rFonts w:ascii="inherit" w:eastAsia="Times New Roman" w:hAnsi="inherit" w:cs="Segoe UI"/>
          <w:b/>
          <w:bCs/>
          <w:color w:val="FF0000"/>
          <w:sz w:val="24"/>
          <w:szCs w:val="24"/>
          <w:lang w:eastAsia="it-IT"/>
        </w:rPr>
        <w:t xml:space="preserve">RICHIESTA:  </w:t>
      </w:r>
      <w:r w:rsidR="00A92DF2">
        <w:rPr>
          <w:rFonts w:ascii="inherit" w:eastAsia="Times New Roman" w:hAnsi="inherit" w:cs="Segoe UI"/>
          <w:b/>
          <w:bCs/>
          <w:color w:val="FF0000"/>
          <w:sz w:val="24"/>
          <w:szCs w:val="24"/>
          <w:lang w:eastAsia="it-IT"/>
        </w:rPr>
        <w:t xml:space="preserve">54.000,00 </w:t>
      </w:r>
      <w:r w:rsidRPr="00EA20C0">
        <w:rPr>
          <w:rFonts w:ascii="inherit" w:eastAsia="Times New Roman" w:hAnsi="inherit" w:cs="Segoe UI"/>
          <w:b/>
          <w:bCs/>
          <w:color w:val="FF0000"/>
          <w:sz w:val="24"/>
          <w:szCs w:val="24"/>
          <w:lang w:eastAsia="it-IT"/>
        </w:rPr>
        <w:t>+IVA</w:t>
      </w:r>
    </w:p>
    <w:p w:rsidR="00453FAF" w:rsidRPr="00EA20C0" w:rsidRDefault="00453FAF" w:rsidP="00453FA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24"/>
          <w:szCs w:val="24"/>
          <w:lang w:eastAsia="it-IT"/>
        </w:rPr>
      </w:pPr>
    </w:p>
    <w:p w:rsidR="00E401D0" w:rsidRDefault="00E401D0"/>
    <w:sectPr w:rsidR="00E401D0" w:rsidSect="00E401D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EA" w:rsidRDefault="00846AEA" w:rsidP="00EA20C0">
      <w:pPr>
        <w:spacing w:after="0" w:line="240" w:lineRule="auto"/>
      </w:pPr>
      <w:r>
        <w:separator/>
      </w:r>
    </w:p>
  </w:endnote>
  <w:endnote w:type="continuationSeparator" w:id="0">
    <w:p w:rsidR="00846AEA" w:rsidRDefault="00846AEA" w:rsidP="00EA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EA" w:rsidRDefault="00846AEA" w:rsidP="00EA20C0">
      <w:pPr>
        <w:spacing w:after="0" w:line="240" w:lineRule="auto"/>
      </w:pPr>
      <w:r>
        <w:separator/>
      </w:r>
    </w:p>
  </w:footnote>
  <w:footnote w:type="continuationSeparator" w:id="0">
    <w:p w:rsidR="00846AEA" w:rsidRDefault="00846AEA" w:rsidP="00EA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C0" w:rsidRDefault="00EA20C0">
    <w:pPr>
      <w:pStyle w:val="Intestazione"/>
    </w:pPr>
  </w:p>
  <w:p w:rsidR="00EA20C0" w:rsidRDefault="00EA20C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FAF"/>
    <w:rsid w:val="0000114A"/>
    <w:rsid w:val="00014E34"/>
    <w:rsid w:val="000A098B"/>
    <w:rsid w:val="000A1C30"/>
    <w:rsid w:val="000B163A"/>
    <w:rsid w:val="000C371F"/>
    <w:rsid w:val="00103108"/>
    <w:rsid w:val="00114E37"/>
    <w:rsid w:val="00134032"/>
    <w:rsid w:val="00173ECB"/>
    <w:rsid w:val="00192C17"/>
    <w:rsid w:val="001A0596"/>
    <w:rsid w:val="0021430B"/>
    <w:rsid w:val="0023323D"/>
    <w:rsid w:val="002D72B4"/>
    <w:rsid w:val="003522A6"/>
    <w:rsid w:val="00356C4D"/>
    <w:rsid w:val="0039121F"/>
    <w:rsid w:val="003B5B0F"/>
    <w:rsid w:val="003C0612"/>
    <w:rsid w:val="003F086F"/>
    <w:rsid w:val="004203F2"/>
    <w:rsid w:val="00445A72"/>
    <w:rsid w:val="004473E2"/>
    <w:rsid w:val="004475B3"/>
    <w:rsid w:val="00453FAF"/>
    <w:rsid w:val="0049699A"/>
    <w:rsid w:val="004D0201"/>
    <w:rsid w:val="004E6704"/>
    <w:rsid w:val="005224EB"/>
    <w:rsid w:val="00560ACC"/>
    <w:rsid w:val="00573F5C"/>
    <w:rsid w:val="005814F2"/>
    <w:rsid w:val="00613CBD"/>
    <w:rsid w:val="00672FD9"/>
    <w:rsid w:val="006932B1"/>
    <w:rsid w:val="006A1647"/>
    <w:rsid w:val="006A2615"/>
    <w:rsid w:val="007433EC"/>
    <w:rsid w:val="007945F8"/>
    <w:rsid w:val="00795462"/>
    <w:rsid w:val="007954EA"/>
    <w:rsid w:val="00810460"/>
    <w:rsid w:val="00824F75"/>
    <w:rsid w:val="00846AEA"/>
    <w:rsid w:val="008F1ECD"/>
    <w:rsid w:val="00931893"/>
    <w:rsid w:val="009B6B71"/>
    <w:rsid w:val="00A61E29"/>
    <w:rsid w:val="00A65723"/>
    <w:rsid w:val="00A92DF2"/>
    <w:rsid w:val="00AB4E8E"/>
    <w:rsid w:val="00AF077B"/>
    <w:rsid w:val="00AF0FC7"/>
    <w:rsid w:val="00B30841"/>
    <w:rsid w:val="00BB115E"/>
    <w:rsid w:val="00BC683D"/>
    <w:rsid w:val="00BE3B9D"/>
    <w:rsid w:val="00BF001F"/>
    <w:rsid w:val="00C0787C"/>
    <w:rsid w:val="00C07DC4"/>
    <w:rsid w:val="00C83300"/>
    <w:rsid w:val="00CB2B6D"/>
    <w:rsid w:val="00D0605C"/>
    <w:rsid w:val="00D347F6"/>
    <w:rsid w:val="00D53BF1"/>
    <w:rsid w:val="00D728EC"/>
    <w:rsid w:val="00D778C2"/>
    <w:rsid w:val="00DB7A66"/>
    <w:rsid w:val="00DE39AA"/>
    <w:rsid w:val="00DF3AD8"/>
    <w:rsid w:val="00E401D0"/>
    <w:rsid w:val="00E52361"/>
    <w:rsid w:val="00EA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1D0"/>
  </w:style>
  <w:style w:type="paragraph" w:styleId="Titolo2">
    <w:name w:val="heading 2"/>
    <w:basedOn w:val="Normale"/>
    <w:link w:val="Titolo2Carattere"/>
    <w:uiPriority w:val="9"/>
    <w:qFormat/>
    <w:rsid w:val="00453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453F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453F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53FA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53FA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53FAF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customStyle="1" w:styleId="index-modulesbt-text-atomed5j9">
    <w:name w:val="index-module_sbt-text-atom__ed5j9"/>
    <w:basedOn w:val="Normale"/>
    <w:rsid w:val="0045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dex-modulesbt-text-atomed5j91">
    <w:name w:val="index-module_sbt-text-atom__ed5j91"/>
    <w:basedOn w:val="Carpredefinitoparagrafo"/>
    <w:rsid w:val="00453FAF"/>
  </w:style>
  <w:style w:type="paragraph" w:styleId="Intestazione">
    <w:name w:val="header"/>
    <w:basedOn w:val="Normale"/>
    <w:link w:val="IntestazioneCarattere"/>
    <w:uiPriority w:val="99"/>
    <w:unhideWhenUsed/>
    <w:rsid w:val="00EA2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0C0"/>
  </w:style>
  <w:style w:type="paragraph" w:styleId="Pidipagina">
    <w:name w:val="footer"/>
    <w:basedOn w:val="Normale"/>
    <w:link w:val="PidipaginaCarattere"/>
    <w:uiPriority w:val="99"/>
    <w:unhideWhenUsed/>
    <w:rsid w:val="00EA2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6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2023-05-04T07:05:00Z</dcterms:created>
  <dcterms:modified xsi:type="dcterms:W3CDTF">2023-07-20T07:49:00Z</dcterms:modified>
</cp:coreProperties>
</file>