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0CBE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color w:val="FF0000"/>
          <w:sz w:val="48"/>
          <w:lang w:eastAsia="it-IT"/>
        </w:rPr>
        <w:t>NEW HOLLAND KOBELCO E385B</w:t>
      </w:r>
    </w:p>
    <w:p w14:paraId="4F519742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ESCAVATORE CINGOLATO USATO</w:t>
      </w:r>
    </w:p>
    <w:p w14:paraId="0824AEB3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sz w:val="28"/>
          <w:lang w:eastAsia="it-IT"/>
        </w:rPr>
        <w:t>MATRICOLA ZEF132MNN8LA08861</w:t>
      </w:r>
    </w:p>
    <w:p w14:paraId="024EB5D7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ANNO 2008</w:t>
      </w:r>
    </w:p>
    <w:p w14:paraId="20A29E0C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sz w:val="28"/>
          <w:szCs w:val="28"/>
          <w:highlight w:val="yellow"/>
          <w:lang w:eastAsia="it-IT"/>
        </w:rPr>
        <w:t>ORE 8100</w:t>
      </w:r>
    </w:p>
    <w:p w14:paraId="1995FAE5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PESO 400 Q.LI</w:t>
      </w:r>
    </w:p>
    <w:p w14:paraId="29C6E714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BRACCIO MONOLITICO</w:t>
      </w:r>
    </w:p>
    <w:p w14:paraId="4E9BB378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POSTERIORE A SBALZO</w:t>
      </w:r>
    </w:p>
    <w:p w14:paraId="4640EE31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sz w:val="28"/>
          <w:lang w:eastAsia="it-IT"/>
        </w:rPr>
        <w:t>IMPIANTO MARTELLO</w:t>
      </w:r>
    </w:p>
    <w:p w14:paraId="43FEA159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alibri" w:eastAsia="Times New Roman" w:hAnsi="Calibri" w:cs="Times New Roman"/>
        </w:rPr>
        <w:t> </w:t>
      </w:r>
    </w:p>
    <w:p w14:paraId="1A809B1E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DOCUMENTI:</w:t>
      </w:r>
    </w:p>
    <w:p w14:paraId="52CB81D3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b/>
          <w:bCs/>
          <w:color w:val="000000"/>
          <w:sz w:val="28"/>
          <w:lang w:eastAsia="it-IT"/>
        </w:rPr>
        <w:t xml:space="preserve">CERTIFICATO CE </w:t>
      </w:r>
    </w:p>
    <w:p w14:paraId="644050C5" w14:textId="77777777" w:rsidR="008B22C6" w:rsidRDefault="008B22C6" w:rsidP="008B22C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</w:pPr>
      <w:r w:rsidRPr="008B22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 xml:space="preserve">USO E MANUTENZIONE </w:t>
      </w:r>
    </w:p>
    <w:p w14:paraId="2CDAB54C" w14:textId="77777777" w:rsidR="00335470" w:rsidRDefault="00335470" w:rsidP="008B22C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</w:pPr>
    </w:p>
    <w:p w14:paraId="41FAE580" w14:textId="1AF30464" w:rsidR="00335470" w:rsidRPr="008B22C6" w:rsidRDefault="00335470" w:rsidP="008B22C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RICHIESTA: €. 33.000,00+IVA</w:t>
      </w:r>
    </w:p>
    <w:p w14:paraId="12677C99" w14:textId="77777777" w:rsidR="008B22C6" w:rsidRPr="008B22C6" w:rsidRDefault="008B22C6" w:rsidP="008B22C6">
      <w:pPr>
        <w:spacing w:after="0" w:line="240" w:lineRule="auto"/>
        <w:rPr>
          <w:rFonts w:ascii="Calibri" w:eastAsia="Times New Roman" w:hAnsi="Calibri" w:cs="Times New Roman"/>
        </w:rPr>
      </w:pPr>
      <w:r w:rsidRPr="008B22C6">
        <w:rPr>
          <w:rFonts w:ascii="Comic Sans MS" w:eastAsia="Times New Roman" w:hAnsi="Comic Sans MS" w:cs="Times New Roman"/>
          <w:color w:val="000000"/>
          <w:sz w:val="28"/>
          <w:szCs w:val="28"/>
          <w:lang w:eastAsia="it-IT"/>
        </w:rPr>
        <w:t> </w:t>
      </w:r>
    </w:p>
    <w:p w14:paraId="2723A3B2" w14:textId="77777777" w:rsidR="00E401D0" w:rsidRDefault="00E401D0"/>
    <w:sectPr w:rsidR="00E401D0" w:rsidSect="00E40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2C6"/>
    <w:rsid w:val="0000114A"/>
    <w:rsid w:val="00014E34"/>
    <w:rsid w:val="000A098B"/>
    <w:rsid w:val="000A1C30"/>
    <w:rsid w:val="000B163A"/>
    <w:rsid w:val="000C371F"/>
    <w:rsid w:val="00103108"/>
    <w:rsid w:val="001127E3"/>
    <w:rsid w:val="00114E37"/>
    <w:rsid w:val="00134032"/>
    <w:rsid w:val="00173ECB"/>
    <w:rsid w:val="00192C17"/>
    <w:rsid w:val="001A0596"/>
    <w:rsid w:val="0021430B"/>
    <w:rsid w:val="0023323D"/>
    <w:rsid w:val="002D72B4"/>
    <w:rsid w:val="00335470"/>
    <w:rsid w:val="003522A6"/>
    <w:rsid w:val="00356C4D"/>
    <w:rsid w:val="0039121F"/>
    <w:rsid w:val="003B5B0F"/>
    <w:rsid w:val="003F086F"/>
    <w:rsid w:val="00445A72"/>
    <w:rsid w:val="004473E2"/>
    <w:rsid w:val="0049699A"/>
    <w:rsid w:val="004D0201"/>
    <w:rsid w:val="004E6704"/>
    <w:rsid w:val="005224EB"/>
    <w:rsid w:val="00560ACC"/>
    <w:rsid w:val="00573F5C"/>
    <w:rsid w:val="00613CBD"/>
    <w:rsid w:val="00672FD9"/>
    <w:rsid w:val="006932B1"/>
    <w:rsid w:val="006A1647"/>
    <w:rsid w:val="006A2615"/>
    <w:rsid w:val="007433EC"/>
    <w:rsid w:val="007945F8"/>
    <w:rsid w:val="007954EA"/>
    <w:rsid w:val="00810460"/>
    <w:rsid w:val="00824F75"/>
    <w:rsid w:val="008B22C6"/>
    <w:rsid w:val="008F1ECD"/>
    <w:rsid w:val="00931893"/>
    <w:rsid w:val="009B6B71"/>
    <w:rsid w:val="00A61E29"/>
    <w:rsid w:val="00A65723"/>
    <w:rsid w:val="00AB4E8E"/>
    <w:rsid w:val="00AF0FC7"/>
    <w:rsid w:val="00B30841"/>
    <w:rsid w:val="00BB115E"/>
    <w:rsid w:val="00BC683D"/>
    <w:rsid w:val="00BE3B9D"/>
    <w:rsid w:val="00C0787C"/>
    <w:rsid w:val="00C83300"/>
    <w:rsid w:val="00CB2B6D"/>
    <w:rsid w:val="00D0605C"/>
    <w:rsid w:val="00D347F6"/>
    <w:rsid w:val="00D53BF1"/>
    <w:rsid w:val="00D728EC"/>
    <w:rsid w:val="00D778C2"/>
    <w:rsid w:val="00DB7A66"/>
    <w:rsid w:val="00DE39AA"/>
    <w:rsid w:val="00DF3AD8"/>
    <w:rsid w:val="00E401D0"/>
    <w:rsid w:val="00E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CC51"/>
  <w15:docId w15:val="{1ED01D61-D816-4EDE-BA1E-A7BDD5C5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B2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Amministrazione Mase Usato</cp:lastModifiedBy>
  <cp:revision>3</cp:revision>
  <dcterms:created xsi:type="dcterms:W3CDTF">2023-04-03T07:18:00Z</dcterms:created>
  <dcterms:modified xsi:type="dcterms:W3CDTF">2023-05-18T09:59:00Z</dcterms:modified>
</cp:coreProperties>
</file>